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A987" w14:textId="77777777" w:rsidR="00EC35D8" w:rsidRDefault="00EC35D8">
      <w:pPr>
        <w:rPr>
          <w:sz w:val="32"/>
          <w:szCs w:val="32"/>
        </w:rPr>
      </w:pPr>
    </w:p>
    <w:p w14:paraId="734FCC16" w14:textId="77777777" w:rsidR="00EC35D8" w:rsidRDefault="00EC35D8">
      <w:pPr>
        <w:rPr>
          <w:sz w:val="32"/>
          <w:szCs w:val="32"/>
        </w:rPr>
      </w:pPr>
    </w:p>
    <w:p w14:paraId="007FEF74" w14:textId="77777777" w:rsidR="00EC35D8" w:rsidRDefault="00EC35D8">
      <w:pPr>
        <w:rPr>
          <w:sz w:val="32"/>
          <w:szCs w:val="32"/>
        </w:rPr>
      </w:pPr>
    </w:p>
    <w:p w14:paraId="4B215259" w14:textId="57555A8E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Do it Now!</w:t>
      </w:r>
    </w:p>
    <w:p w14:paraId="18F1DDF4" w14:textId="77777777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Sing for Climate Justice</w:t>
      </w:r>
    </w:p>
    <w:p w14:paraId="5489104B" w14:textId="6A6CE6E9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 xml:space="preserve">Tune: Bella </w:t>
      </w:r>
      <w:r>
        <w:rPr>
          <w:sz w:val="32"/>
          <w:szCs w:val="32"/>
        </w:rPr>
        <w:t>C</w:t>
      </w:r>
      <w:r w:rsidRPr="00896290">
        <w:rPr>
          <w:sz w:val="32"/>
          <w:szCs w:val="32"/>
        </w:rPr>
        <w:t>iao</w:t>
      </w:r>
    </w:p>
    <w:p w14:paraId="3FB665EC" w14:textId="77777777" w:rsidR="00896290" w:rsidRPr="00896290" w:rsidRDefault="00896290">
      <w:pPr>
        <w:rPr>
          <w:sz w:val="32"/>
          <w:szCs w:val="32"/>
        </w:rPr>
      </w:pPr>
    </w:p>
    <w:p w14:paraId="7ECF438B" w14:textId="522EE0EC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Verse 1</w:t>
      </w:r>
    </w:p>
    <w:p w14:paraId="23D70F98" w14:textId="2BE80331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We need to wake up</w:t>
      </w:r>
    </w:p>
    <w:p w14:paraId="47C1A9E6" w14:textId="65BAA19C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We need to wise up</w:t>
      </w:r>
    </w:p>
    <w:p w14:paraId="43D6BBC8" w14:textId="40F5890F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We need to open our eyes and do it now, now, now!</w:t>
      </w:r>
    </w:p>
    <w:p w14:paraId="7C42DB67" w14:textId="77777777" w:rsidR="00896290" w:rsidRPr="00896290" w:rsidRDefault="00896290">
      <w:pPr>
        <w:rPr>
          <w:sz w:val="32"/>
          <w:szCs w:val="32"/>
        </w:rPr>
      </w:pPr>
    </w:p>
    <w:p w14:paraId="658184C4" w14:textId="6554AB77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Refrain:</w:t>
      </w:r>
    </w:p>
    <w:p w14:paraId="2697D274" w14:textId="65CF872C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We need to build a better future</w:t>
      </w:r>
    </w:p>
    <w:p w14:paraId="7994E835" w14:textId="6B7796D2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And we need to start right now (2x)</w:t>
      </w:r>
    </w:p>
    <w:p w14:paraId="65E1F55E" w14:textId="288EF363" w:rsidR="00896290" w:rsidRPr="00896290" w:rsidRDefault="00896290">
      <w:pPr>
        <w:rPr>
          <w:sz w:val="32"/>
          <w:szCs w:val="32"/>
        </w:rPr>
      </w:pPr>
    </w:p>
    <w:p w14:paraId="0F1BE772" w14:textId="32621130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Verse 2</w:t>
      </w:r>
    </w:p>
    <w:p w14:paraId="773A23E5" w14:textId="7D98E12B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We’re on a planet</w:t>
      </w:r>
    </w:p>
    <w:p w14:paraId="6D0326BB" w14:textId="15166FDF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That has a problem</w:t>
      </w:r>
    </w:p>
    <w:p w14:paraId="18CE7F0D" w14:textId="03560814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We’ve got to solve it, get involved and do it now, now, now!</w:t>
      </w:r>
    </w:p>
    <w:p w14:paraId="1680A8AE" w14:textId="6B1502CF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REFRAIN 2X</w:t>
      </w:r>
    </w:p>
    <w:p w14:paraId="2019BB82" w14:textId="163B2AE4" w:rsidR="00896290" w:rsidRPr="00896290" w:rsidRDefault="00896290">
      <w:pPr>
        <w:rPr>
          <w:sz w:val="32"/>
          <w:szCs w:val="32"/>
        </w:rPr>
      </w:pPr>
    </w:p>
    <w:p w14:paraId="76E93D4C" w14:textId="0421FE19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Verse 3</w:t>
      </w:r>
    </w:p>
    <w:p w14:paraId="271DB4D0" w14:textId="2A42DCCB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Make it greener</w:t>
      </w:r>
    </w:p>
    <w:p w14:paraId="621D18B5" w14:textId="268FE62C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Make it cleaner</w:t>
      </w:r>
    </w:p>
    <w:p w14:paraId="797DE944" w14:textId="71CD81BC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Make it last, make it fast and do it now, now, now!</w:t>
      </w:r>
    </w:p>
    <w:p w14:paraId="4A335DBF" w14:textId="4E5FF490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REFRAIN 2x</w:t>
      </w:r>
    </w:p>
    <w:p w14:paraId="52362675" w14:textId="026E30CC" w:rsidR="00896290" w:rsidRPr="00896290" w:rsidRDefault="00896290">
      <w:pPr>
        <w:rPr>
          <w:sz w:val="32"/>
          <w:szCs w:val="32"/>
        </w:rPr>
      </w:pPr>
    </w:p>
    <w:p w14:paraId="5852B0DD" w14:textId="076A2150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Verse 4</w:t>
      </w:r>
    </w:p>
    <w:p w14:paraId="0D8CBB67" w14:textId="5C472095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No point in waiting</w:t>
      </w:r>
    </w:p>
    <w:p w14:paraId="2FB9D6A9" w14:textId="01799E92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 xml:space="preserve">Or hesitating </w:t>
      </w:r>
    </w:p>
    <w:p w14:paraId="4569D726" w14:textId="634E67B3" w:rsidR="00896290" w:rsidRP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We must get wise, take no more lies, and do it now, now, now!</w:t>
      </w:r>
    </w:p>
    <w:p w14:paraId="51ED2F18" w14:textId="52377FDE" w:rsidR="00896290" w:rsidRDefault="00896290">
      <w:pPr>
        <w:rPr>
          <w:sz w:val="32"/>
          <w:szCs w:val="32"/>
        </w:rPr>
      </w:pPr>
      <w:r w:rsidRPr="00896290">
        <w:rPr>
          <w:sz w:val="32"/>
          <w:szCs w:val="32"/>
        </w:rPr>
        <w:t>REFRAIN 2x</w:t>
      </w:r>
    </w:p>
    <w:p w14:paraId="36315B0A" w14:textId="1E7E5DFC" w:rsidR="00E84C27" w:rsidRDefault="00E84C27">
      <w:pPr>
        <w:rPr>
          <w:sz w:val="32"/>
          <w:szCs w:val="32"/>
        </w:rPr>
      </w:pPr>
    </w:p>
    <w:p w14:paraId="70E84DBB" w14:textId="1AFB0030" w:rsidR="00E84C27" w:rsidRDefault="00E84C27">
      <w:pPr>
        <w:rPr>
          <w:sz w:val="32"/>
          <w:szCs w:val="32"/>
        </w:rPr>
      </w:pPr>
    </w:p>
    <w:p w14:paraId="6AB1D978" w14:textId="77777777" w:rsidR="00EC35D8" w:rsidRDefault="00EC35D8">
      <w:pPr>
        <w:rPr>
          <w:sz w:val="32"/>
          <w:szCs w:val="32"/>
        </w:rPr>
      </w:pPr>
    </w:p>
    <w:p w14:paraId="089DF2C0" w14:textId="77777777" w:rsidR="00EC35D8" w:rsidRDefault="00EC35D8">
      <w:pPr>
        <w:rPr>
          <w:sz w:val="32"/>
          <w:szCs w:val="32"/>
        </w:rPr>
      </w:pPr>
    </w:p>
    <w:p w14:paraId="524B44A3" w14:textId="50779432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 xml:space="preserve">We Are the Ones-Adapted from Bernice </w:t>
      </w:r>
      <w:proofErr w:type="spellStart"/>
      <w:r>
        <w:rPr>
          <w:sz w:val="32"/>
          <w:szCs w:val="32"/>
        </w:rPr>
        <w:t>Reagon</w:t>
      </w:r>
      <w:proofErr w:type="spellEnd"/>
      <w:r>
        <w:rPr>
          <w:sz w:val="32"/>
          <w:szCs w:val="32"/>
        </w:rPr>
        <w:t xml:space="preserve"> Johnson</w:t>
      </w:r>
    </w:p>
    <w:p w14:paraId="67482162" w14:textId="55359FEA" w:rsidR="00E84C27" w:rsidRDefault="00E84C27">
      <w:pPr>
        <w:rPr>
          <w:sz w:val="32"/>
          <w:szCs w:val="32"/>
        </w:rPr>
      </w:pPr>
    </w:p>
    <w:p w14:paraId="0544C2C1" w14:textId="5B2995B6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We are the ones</w:t>
      </w:r>
    </w:p>
    <w:p w14:paraId="65614C7E" w14:textId="5BFD3E9B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We are the ones we’ve been waiting for</w:t>
      </w:r>
    </w:p>
    <w:p w14:paraId="1D579714" w14:textId="63BCDBD3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And we are dawning</w:t>
      </w:r>
    </w:p>
    <w:p w14:paraId="5F4A08B0" w14:textId="2AE868E1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We are the rising sun</w:t>
      </w:r>
    </w:p>
    <w:p w14:paraId="310C51DD" w14:textId="40AD5025" w:rsidR="00E84C27" w:rsidRDefault="00E84C27">
      <w:pPr>
        <w:rPr>
          <w:sz w:val="32"/>
          <w:szCs w:val="32"/>
        </w:rPr>
      </w:pPr>
    </w:p>
    <w:p w14:paraId="5DA6161D" w14:textId="77777777" w:rsidR="00E84C27" w:rsidRDefault="00E84C27">
      <w:pPr>
        <w:rPr>
          <w:sz w:val="32"/>
          <w:szCs w:val="32"/>
        </w:rPr>
      </w:pPr>
    </w:p>
    <w:p w14:paraId="297D9E05" w14:textId="5F0AB325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I Believe-Mo Washburn</w:t>
      </w:r>
    </w:p>
    <w:p w14:paraId="7EBAB5E8" w14:textId="5BE17C31" w:rsidR="00E84C27" w:rsidRDefault="00E84C27">
      <w:pPr>
        <w:rPr>
          <w:sz w:val="32"/>
          <w:szCs w:val="32"/>
        </w:rPr>
      </w:pPr>
    </w:p>
    <w:p w14:paraId="746647D4" w14:textId="3F81CFD7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I believe I belong</w:t>
      </w:r>
    </w:p>
    <w:p w14:paraId="720F3608" w14:textId="1A26BD38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To the earth I belong</w:t>
      </w:r>
    </w:p>
    <w:p w14:paraId="5B35CBFC" w14:textId="16EF6FF0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May my life be a song</w:t>
      </w:r>
    </w:p>
    <w:p w14:paraId="417BE62B" w14:textId="6A4402F8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EC35D8">
        <w:rPr>
          <w:sz w:val="32"/>
          <w:szCs w:val="32"/>
        </w:rPr>
        <w:t>a</w:t>
      </w:r>
      <w:r>
        <w:rPr>
          <w:sz w:val="32"/>
          <w:szCs w:val="32"/>
        </w:rPr>
        <w:t xml:space="preserve">y my song feed the </w:t>
      </w:r>
      <w:proofErr w:type="gramStart"/>
      <w:r>
        <w:rPr>
          <w:sz w:val="32"/>
          <w:szCs w:val="32"/>
        </w:rPr>
        <w:t>earth</w:t>
      </w:r>
      <w:proofErr w:type="gramEnd"/>
    </w:p>
    <w:p w14:paraId="53B64445" w14:textId="1265E4FC" w:rsidR="00E84C27" w:rsidRDefault="00E84C27">
      <w:pPr>
        <w:rPr>
          <w:sz w:val="32"/>
          <w:szCs w:val="32"/>
        </w:rPr>
      </w:pPr>
    </w:p>
    <w:p w14:paraId="0B774FC9" w14:textId="77777777" w:rsidR="00E84C27" w:rsidRDefault="00E84C27">
      <w:pPr>
        <w:rPr>
          <w:sz w:val="32"/>
          <w:szCs w:val="32"/>
        </w:rPr>
      </w:pPr>
    </w:p>
    <w:p w14:paraId="29284BBA" w14:textId="0C195CE7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Temagami Round-Marie-Lynn Hammond</w:t>
      </w:r>
    </w:p>
    <w:p w14:paraId="66A2DC31" w14:textId="10E6431B" w:rsidR="00E84C27" w:rsidRDefault="00E84C27">
      <w:pPr>
        <w:rPr>
          <w:sz w:val="32"/>
          <w:szCs w:val="32"/>
        </w:rPr>
      </w:pPr>
    </w:p>
    <w:p w14:paraId="064B7428" w14:textId="2A30E9E8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If we lose this forest, if we savage the land</w:t>
      </w:r>
    </w:p>
    <w:p w14:paraId="318A284C" w14:textId="54D946FF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We might as well be cutting off our own right hand</w:t>
      </w:r>
    </w:p>
    <w:p w14:paraId="2E8599FA" w14:textId="77CE2484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For we and the earth are one</w:t>
      </w:r>
    </w:p>
    <w:p w14:paraId="2C797892" w14:textId="76DA50E2" w:rsid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Under the moon, under the sun</w:t>
      </w:r>
    </w:p>
    <w:p w14:paraId="305DF32D" w14:textId="5683BA4B" w:rsidR="00E84C27" w:rsidRDefault="00E84C27">
      <w:pPr>
        <w:rPr>
          <w:sz w:val="32"/>
          <w:szCs w:val="32"/>
        </w:rPr>
      </w:pPr>
    </w:p>
    <w:p w14:paraId="168EB4B4" w14:textId="77777777" w:rsidR="00EC35D8" w:rsidRDefault="00EC35D8">
      <w:pPr>
        <w:rPr>
          <w:sz w:val="32"/>
          <w:szCs w:val="32"/>
        </w:rPr>
      </w:pPr>
    </w:p>
    <w:p w14:paraId="0FE2549A" w14:textId="2BE728E9" w:rsidR="00E84C27" w:rsidRPr="00E84C27" w:rsidRDefault="00E84C27">
      <w:pPr>
        <w:rPr>
          <w:sz w:val="32"/>
          <w:szCs w:val="32"/>
        </w:rPr>
      </w:pPr>
      <w:r>
        <w:rPr>
          <w:sz w:val="32"/>
          <w:szCs w:val="32"/>
        </w:rPr>
        <w:t>Never Turning Back-Pat Humphries</w:t>
      </w:r>
    </w:p>
    <w:p w14:paraId="3A716C2F" w14:textId="4E32E08D" w:rsidR="00E84C27" w:rsidRDefault="00E84C27"/>
    <w:p w14:paraId="10DD4FC0" w14:textId="1D37154D" w:rsidR="00EC35D8" w:rsidRPr="00EC35D8" w:rsidRDefault="00EC35D8">
      <w:pPr>
        <w:rPr>
          <w:sz w:val="32"/>
          <w:szCs w:val="32"/>
        </w:rPr>
      </w:pPr>
      <w:proofErr w:type="spellStart"/>
      <w:r w:rsidRPr="00EC35D8">
        <w:rPr>
          <w:sz w:val="32"/>
          <w:szCs w:val="32"/>
        </w:rPr>
        <w:t>Gonna</w:t>
      </w:r>
      <w:proofErr w:type="spellEnd"/>
      <w:r w:rsidRPr="00EC35D8">
        <w:rPr>
          <w:sz w:val="32"/>
          <w:szCs w:val="32"/>
        </w:rPr>
        <w:t xml:space="preserve"> keep on moving forward</w:t>
      </w:r>
    </w:p>
    <w:p w14:paraId="6538DEE5" w14:textId="6EA102EE" w:rsidR="00EC35D8" w:rsidRPr="00EC35D8" w:rsidRDefault="00EC35D8">
      <w:pPr>
        <w:rPr>
          <w:sz w:val="32"/>
          <w:szCs w:val="32"/>
        </w:rPr>
      </w:pPr>
      <w:r w:rsidRPr="00EC35D8">
        <w:rPr>
          <w:sz w:val="32"/>
          <w:szCs w:val="32"/>
        </w:rPr>
        <w:t>Keep on moving forward</w:t>
      </w:r>
    </w:p>
    <w:p w14:paraId="31FA4FD6" w14:textId="2DCCAB4B" w:rsidR="00EC35D8" w:rsidRPr="00EC35D8" w:rsidRDefault="00EC35D8">
      <w:pPr>
        <w:rPr>
          <w:sz w:val="32"/>
          <w:szCs w:val="32"/>
        </w:rPr>
      </w:pPr>
      <w:r w:rsidRPr="00EC35D8">
        <w:rPr>
          <w:sz w:val="32"/>
          <w:szCs w:val="32"/>
        </w:rPr>
        <w:t>Keep on moving forward</w:t>
      </w:r>
    </w:p>
    <w:p w14:paraId="1FD42681" w14:textId="2BBBD955" w:rsidR="00EC35D8" w:rsidRPr="00EC35D8" w:rsidRDefault="00EC35D8">
      <w:pPr>
        <w:rPr>
          <w:sz w:val="32"/>
          <w:szCs w:val="32"/>
        </w:rPr>
      </w:pPr>
      <w:r w:rsidRPr="00EC35D8">
        <w:rPr>
          <w:sz w:val="32"/>
          <w:szCs w:val="32"/>
        </w:rPr>
        <w:t>Never turning back</w:t>
      </w:r>
    </w:p>
    <w:p w14:paraId="608D534A" w14:textId="35EFCC63" w:rsidR="00EC35D8" w:rsidRPr="00EC35D8" w:rsidRDefault="00EC35D8">
      <w:pPr>
        <w:rPr>
          <w:sz w:val="32"/>
          <w:szCs w:val="32"/>
        </w:rPr>
      </w:pPr>
      <w:r w:rsidRPr="00EC35D8">
        <w:rPr>
          <w:sz w:val="32"/>
          <w:szCs w:val="32"/>
        </w:rPr>
        <w:t>Never turning back</w:t>
      </w:r>
    </w:p>
    <w:p w14:paraId="4B80B506" w14:textId="23AD96D3" w:rsidR="00EC35D8" w:rsidRPr="00EC35D8" w:rsidRDefault="00EC35D8">
      <w:pPr>
        <w:rPr>
          <w:sz w:val="32"/>
          <w:szCs w:val="32"/>
        </w:rPr>
      </w:pPr>
    </w:p>
    <w:p w14:paraId="557FE8DA" w14:textId="439E21A5" w:rsidR="00EC35D8" w:rsidRDefault="00EC35D8">
      <w:pPr>
        <w:rPr>
          <w:sz w:val="32"/>
          <w:szCs w:val="32"/>
        </w:rPr>
      </w:pPr>
      <w:proofErr w:type="spellStart"/>
      <w:r w:rsidRPr="00EC35D8">
        <w:rPr>
          <w:sz w:val="32"/>
          <w:szCs w:val="32"/>
        </w:rPr>
        <w:t>Gonna</w:t>
      </w:r>
      <w:proofErr w:type="spellEnd"/>
      <w:r w:rsidRPr="00EC35D8">
        <w:rPr>
          <w:sz w:val="32"/>
          <w:szCs w:val="32"/>
        </w:rPr>
        <w:t xml:space="preserve"> heal this world together</w:t>
      </w:r>
      <w:proofErr w:type="gramStart"/>
      <w:r w:rsidRPr="00EC35D8">
        <w:rPr>
          <w:sz w:val="32"/>
          <w:szCs w:val="32"/>
        </w:rPr>
        <w:t>…..</w:t>
      </w:r>
      <w:proofErr w:type="gramEnd"/>
    </w:p>
    <w:p w14:paraId="1B0154EA" w14:textId="4711DDE7" w:rsidR="00EC35D8" w:rsidRDefault="00EC35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keep on singing loudly….</w:t>
      </w:r>
    </w:p>
    <w:p w14:paraId="137AB991" w14:textId="2D4C8154" w:rsidR="00EC35D8" w:rsidRDefault="00EC35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keep on moving forward…</w:t>
      </w:r>
    </w:p>
    <w:p w14:paraId="6B0A45B6" w14:textId="04213AED" w:rsidR="004F2F52" w:rsidRDefault="004F2F52">
      <w:pPr>
        <w:rPr>
          <w:sz w:val="32"/>
          <w:szCs w:val="32"/>
        </w:rPr>
      </w:pPr>
    </w:p>
    <w:p w14:paraId="09DE477B" w14:textId="46896320" w:rsidR="004F2F52" w:rsidRDefault="004F2F5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People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Rise</w:t>
      </w:r>
    </w:p>
    <w:p w14:paraId="1FACA921" w14:textId="3DE11D0C" w:rsidR="004F2F52" w:rsidRDefault="004F2F52">
      <w:pPr>
        <w:rPr>
          <w:sz w:val="32"/>
          <w:szCs w:val="32"/>
        </w:rPr>
      </w:pPr>
    </w:p>
    <w:p w14:paraId="002428D5" w14:textId="480366C4" w:rsidR="004F2F52" w:rsidRDefault="004F2F52">
      <w:pPr>
        <w:rPr>
          <w:sz w:val="32"/>
          <w:szCs w:val="32"/>
        </w:rPr>
      </w:pPr>
      <w:r>
        <w:rPr>
          <w:sz w:val="32"/>
          <w:szCs w:val="32"/>
        </w:rPr>
        <w:t xml:space="preserve">People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rise like the water</w:t>
      </w:r>
    </w:p>
    <w:p w14:paraId="458A380E" w14:textId="1654A390" w:rsidR="004F2F52" w:rsidRDefault="004F2F52">
      <w:pPr>
        <w:rPr>
          <w:sz w:val="32"/>
          <w:szCs w:val="32"/>
        </w:rPr>
      </w:pPr>
      <w:r>
        <w:rPr>
          <w:sz w:val="32"/>
          <w:szCs w:val="32"/>
        </w:rPr>
        <w:t xml:space="preserve">We’re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face this crisis now</w:t>
      </w:r>
    </w:p>
    <w:p w14:paraId="4813775F" w14:textId="605ECDB7" w:rsidR="004F2F52" w:rsidRDefault="004F2F52">
      <w:pPr>
        <w:rPr>
          <w:sz w:val="32"/>
          <w:szCs w:val="32"/>
        </w:rPr>
      </w:pPr>
      <w:r>
        <w:rPr>
          <w:sz w:val="32"/>
          <w:szCs w:val="32"/>
        </w:rPr>
        <w:t>I hear the voice of my great-granddaughter</w:t>
      </w:r>
    </w:p>
    <w:p w14:paraId="5287D5EB" w14:textId="1D57FACF" w:rsidR="004F2F52" w:rsidRDefault="004F2F52">
      <w:pPr>
        <w:rPr>
          <w:sz w:val="32"/>
          <w:szCs w:val="32"/>
        </w:rPr>
      </w:pPr>
      <w:r>
        <w:rPr>
          <w:sz w:val="32"/>
          <w:szCs w:val="32"/>
        </w:rPr>
        <w:t>Saying keep it in the ground</w:t>
      </w:r>
    </w:p>
    <w:p w14:paraId="1EDE48F2" w14:textId="77777777" w:rsidR="004F2F52" w:rsidRDefault="004F2F52">
      <w:pPr>
        <w:rPr>
          <w:sz w:val="32"/>
          <w:szCs w:val="32"/>
        </w:rPr>
      </w:pPr>
    </w:p>
    <w:p w14:paraId="5282B6E0" w14:textId="77777777" w:rsidR="004F2F52" w:rsidRDefault="004F2F52">
      <w:pPr>
        <w:rPr>
          <w:sz w:val="32"/>
          <w:szCs w:val="32"/>
        </w:rPr>
      </w:pPr>
    </w:p>
    <w:p w14:paraId="1C545213" w14:textId="7BAE944D" w:rsidR="00896290" w:rsidRPr="00E84C27" w:rsidRDefault="00E84C27">
      <w:pPr>
        <w:rPr>
          <w:sz w:val="32"/>
          <w:szCs w:val="32"/>
        </w:rPr>
      </w:pPr>
      <w:r w:rsidRPr="00E84C27">
        <w:rPr>
          <w:sz w:val="32"/>
          <w:szCs w:val="32"/>
        </w:rPr>
        <w:t xml:space="preserve">One Foot/Lead </w:t>
      </w:r>
      <w:proofErr w:type="gramStart"/>
      <w:r w:rsidRPr="00E84C27">
        <w:rPr>
          <w:sz w:val="32"/>
          <w:szCs w:val="32"/>
        </w:rPr>
        <w:t>With</w:t>
      </w:r>
      <w:proofErr w:type="gramEnd"/>
      <w:r w:rsidRPr="00E84C27">
        <w:rPr>
          <w:sz w:val="32"/>
          <w:szCs w:val="32"/>
        </w:rPr>
        <w:t xml:space="preserve"> Love</w:t>
      </w:r>
    </w:p>
    <w:p w14:paraId="63F1097B" w14:textId="0C66B49B" w:rsidR="00E84C27" w:rsidRPr="00E84C27" w:rsidRDefault="00E84C27">
      <w:pPr>
        <w:rPr>
          <w:sz w:val="32"/>
          <w:szCs w:val="32"/>
        </w:rPr>
      </w:pPr>
      <w:r w:rsidRPr="00E84C27">
        <w:rPr>
          <w:sz w:val="32"/>
          <w:szCs w:val="32"/>
        </w:rPr>
        <w:t xml:space="preserve">Melanie </w:t>
      </w:r>
      <w:proofErr w:type="spellStart"/>
      <w:r w:rsidRPr="00E84C27">
        <w:rPr>
          <w:sz w:val="32"/>
          <w:szCs w:val="32"/>
        </w:rPr>
        <w:t>DeMore</w:t>
      </w:r>
      <w:proofErr w:type="spellEnd"/>
    </w:p>
    <w:p w14:paraId="5B2B603F" w14:textId="2A1824BC" w:rsidR="00E84C27" w:rsidRPr="00E84C27" w:rsidRDefault="00E84C27">
      <w:pPr>
        <w:rPr>
          <w:sz w:val="32"/>
          <w:szCs w:val="32"/>
        </w:rPr>
      </w:pPr>
    </w:p>
    <w:p w14:paraId="70A96C2C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refrain 2x</w:t>
      </w:r>
    </w:p>
    <w:p w14:paraId="2EA7D709" w14:textId="77777777" w:rsidR="00E84C27" w:rsidRPr="00E84C27" w:rsidRDefault="00E84C27" w:rsidP="00E84C27">
      <w:pPr>
        <w:rPr>
          <w:sz w:val="32"/>
          <w:szCs w:val="32"/>
        </w:rPr>
      </w:pPr>
      <w:proofErr w:type="spellStart"/>
      <w:r w:rsidRPr="00E84C27">
        <w:rPr>
          <w:sz w:val="32"/>
          <w:szCs w:val="32"/>
        </w:rPr>
        <w:t>Gonna</w:t>
      </w:r>
      <w:proofErr w:type="spellEnd"/>
      <w:r w:rsidRPr="00E84C27">
        <w:rPr>
          <w:sz w:val="32"/>
          <w:szCs w:val="32"/>
        </w:rPr>
        <w:t xml:space="preserve"> put one foot in front of the other</w:t>
      </w:r>
    </w:p>
    <w:p w14:paraId="77F14244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and lead with love, put</w:t>
      </w:r>
    </w:p>
    <w:p w14:paraId="7D882E46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one foot in front of the other</w:t>
      </w:r>
    </w:p>
    <w:p w14:paraId="6C643222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and lead with love</w:t>
      </w:r>
    </w:p>
    <w:p w14:paraId="7D004B33" w14:textId="77777777" w:rsidR="00E84C27" w:rsidRPr="00E84C27" w:rsidRDefault="00E84C27" w:rsidP="00E84C27">
      <w:pPr>
        <w:rPr>
          <w:sz w:val="32"/>
          <w:szCs w:val="32"/>
        </w:rPr>
      </w:pPr>
    </w:p>
    <w:p w14:paraId="0F51D379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Don't give up hope</w:t>
      </w:r>
    </w:p>
    <w:p w14:paraId="512A8AD1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you're not alone</w:t>
      </w:r>
    </w:p>
    <w:p w14:paraId="681C672A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don't you give up</w:t>
      </w:r>
    </w:p>
    <w:p w14:paraId="24AE9E09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 xml:space="preserve">keep </w:t>
      </w:r>
      <w:proofErr w:type="spellStart"/>
      <w:r w:rsidRPr="00E84C27">
        <w:rPr>
          <w:sz w:val="32"/>
          <w:szCs w:val="32"/>
        </w:rPr>
        <w:t>movin</w:t>
      </w:r>
      <w:proofErr w:type="spellEnd"/>
      <w:r w:rsidRPr="00E84C27">
        <w:rPr>
          <w:sz w:val="32"/>
          <w:szCs w:val="32"/>
        </w:rPr>
        <w:t>' on</w:t>
      </w:r>
    </w:p>
    <w:p w14:paraId="2216152B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refrain x2</w:t>
      </w:r>
    </w:p>
    <w:p w14:paraId="4436D9CE" w14:textId="77777777" w:rsidR="00E84C27" w:rsidRPr="00E84C27" w:rsidRDefault="00E84C27" w:rsidP="00E84C27">
      <w:pPr>
        <w:rPr>
          <w:sz w:val="32"/>
          <w:szCs w:val="32"/>
        </w:rPr>
      </w:pPr>
    </w:p>
    <w:p w14:paraId="074E7CBF" w14:textId="77777777" w:rsidR="00E84C27" w:rsidRPr="00E84C27" w:rsidRDefault="00E84C27" w:rsidP="00E84C27">
      <w:pPr>
        <w:rPr>
          <w:sz w:val="32"/>
          <w:szCs w:val="32"/>
        </w:rPr>
      </w:pPr>
      <w:proofErr w:type="gramStart"/>
      <w:r w:rsidRPr="00E84C27">
        <w:rPr>
          <w:sz w:val="32"/>
          <w:szCs w:val="32"/>
        </w:rPr>
        <w:t>lift up</w:t>
      </w:r>
      <w:proofErr w:type="gramEnd"/>
      <w:r w:rsidRPr="00E84C27">
        <w:rPr>
          <w:sz w:val="32"/>
          <w:szCs w:val="32"/>
        </w:rPr>
        <w:t xml:space="preserve"> your eyes</w:t>
      </w:r>
    </w:p>
    <w:p w14:paraId="691454BF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don't you despair</w:t>
      </w:r>
    </w:p>
    <w:p w14:paraId="4C04076A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look up ahead</w:t>
      </w:r>
    </w:p>
    <w:p w14:paraId="519D5A27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the path is there</w:t>
      </w:r>
    </w:p>
    <w:p w14:paraId="1F6F1950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refrain x2</w:t>
      </w:r>
    </w:p>
    <w:p w14:paraId="042ACB3D" w14:textId="77777777" w:rsidR="00E84C27" w:rsidRPr="00E84C27" w:rsidRDefault="00E84C27" w:rsidP="00E84C27">
      <w:pPr>
        <w:rPr>
          <w:sz w:val="32"/>
          <w:szCs w:val="32"/>
        </w:rPr>
      </w:pPr>
    </w:p>
    <w:p w14:paraId="78C386F9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I know you're scared</w:t>
      </w:r>
    </w:p>
    <w:p w14:paraId="001DF7EC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And I'm scared too</w:t>
      </w:r>
    </w:p>
    <w:p w14:paraId="18BCB6C9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but here I am</w:t>
      </w:r>
    </w:p>
    <w:p w14:paraId="1ABCEA48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right next to you</w:t>
      </w:r>
    </w:p>
    <w:p w14:paraId="7CCEFDE1" w14:textId="77777777" w:rsidR="00E84C27" w:rsidRPr="00E84C27" w:rsidRDefault="00E84C27" w:rsidP="00E84C27">
      <w:pPr>
        <w:rPr>
          <w:sz w:val="32"/>
          <w:szCs w:val="32"/>
        </w:rPr>
      </w:pPr>
      <w:r w:rsidRPr="00E84C27">
        <w:rPr>
          <w:sz w:val="32"/>
          <w:szCs w:val="32"/>
        </w:rPr>
        <w:t>refrain x2</w:t>
      </w:r>
    </w:p>
    <w:p w14:paraId="65907D01" w14:textId="6FB818B7" w:rsidR="00366C52" w:rsidRDefault="00E84C27">
      <w:pPr>
        <w:rPr>
          <w:sz w:val="32"/>
          <w:szCs w:val="32"/>
        </w:rPr>
      </w:pPr>
      <w:r w:rsidRPr="00E84C27">
        <w:rPr>
          <w:sz w:val="32"/>
          <w:szCs w:val="32"/>
        </w:rPr>
        <w:t>repeat last line 3x</w:t>
      </w:r>
    </w:p>
    <w:p w14:paraId="04990BCF" w14:textId="7E66CA41" w:rsidR="00366C52" w:rsidRDefault="00366C52">
      <w:pPr>
        <w:rPr>
          <w:sz w:val="32"/>
          <w:szCs w:val="32"/>
        </w:rPr>
      </w:pPr>
    </w:p>
    <w:p w14:paraId="486A1972" w14:textId="27AF9366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Tide is Rising</w:t>
      </w:r>
    </w:p>
    <w:p w14:paraId="15B66508" w14:textId="49B4865C" w:rsidR="00366C52" w:rsidRPr="00366C52" w:rsidRDefault="00366C52">
      <w:pPr>
        <w:rPr>
          <w:sz w:val="32"/>
          <w:szCs w:val="32"/>
        </w:rPr>
      </w:pPr>
      <w:r w:rsidRPr="00366C52">
        <w:rPr>
          <w:sz w:val="32"/>
          <w:szCs w:val="32"/>
        </w:rPr>
        <w:t xml:space="preserve">© 2015 Rabbi Shoshana </w:t>
      </w:r>
      <w:proofErr w:type="spellStart"/>
      <w:r w:rsidRPr="00366C52">
        <w:rPr>
          <w:sz w:val="32"/>
          <w:szCs w:val="32"/>
        </w:rPr>
        <w:t>Meira</w:t>
      </w:r>
      <w:proofErr w:type="spellEnd"/>
      <w:r w:rsidRPr="00366C52">
        <w:rPr>
          <w:sz w:val="32"/>
          <w:szCs w:val="32"/>
        </w:rPr>
        <w:t xml:space="preserve"> Friedman &amp; </w:t>
      </w:r>
      <w:proofErr w:type="spellStart"/>
      <w:r w:rsidRPr="00366C52">
        <w:rPr>
          <w:sz w:val="32"/>
          <w:szCs w:val="32"/>
        </w:rPr>
        <w:t>Yotam</w:t>
      </w:r>
      <w:proofErr w:type="spellEnd"/>
      <w:r w:rsidRPr="00366C52">
        <w:rPr>
          <w:sz w:val="32"/>
          <w:szCs w:val="32"/>
        </w:rPr>
        <w:t xml:space="preserve"> Schachter.</w:t>
      </w:r>
    </w:p>
    <w:p w14:paraId="24C22A77" w14:textId="47E3CA55" w:rsidR="00366C52" w:rsidRDefault="00366C52">
      <w:pPr>
        <w:rPr>
          <w:sz w:val="32"/>
          <w:szCs w:val="32"/>
        </w:rPr>
      </w:pPr>
    </w:p>
    <w:p w14:paraId="08D5F413" w14:textId="3AB69CA9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 tide is rising, and so are we (3x)</w:t>
      </w:r>
    </w:p>
    <w:p w14:paraId="0AA4CEAC" w14:textId="2A1EBFF6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This is where we are called to be (2x)</w:t>
      </w:r>
    </w:p>
    <w:p w14:paraId="78B71269" w14:textId="224A4261" w:rsidR="00366C52" w:rsidRDefault="00366C52">
      <w:pPr>
        <w:rPr>
          <w:sz w:val="32"/>
          <w:szCs w:val="32"/>
        </w:rPr>
      </w:pPr>
    </w:p>
    <w:p w14:paraId="15E13D03" w14:textId="66AEA0E7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 storm is raging…</w:t>
      </w:r>
    </w:p>
    <w:p w14:paraId="545FA83E" w14:textId="67D97B80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 sun is shining…</w:t>
      </w:r>
    </w:p>
    <w:p w14:paraId="1D63DB28" w14:textId="7FBAF1A6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 world is ready…</w:t>
      </w:r>
    </w:p>
    <w:p w14:paraId="41D568C9" w14:textId="531864B0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 tide is rising…</w:t>
      </w:r>
    </w:p>
    <w:p w14:paraId="69DB9352" w14:textId="2D934CC4" w:rsidR="00366C52" w:rsidRDefault="00366C52">
      <w:pPr>
        <w:rPr>
          <w:sz w:val="32"/>
          <w:szCs w:val="32"/>
        </w:rPr>
      </w:pPr>
    </w:p>
    <w:p w14:paraId="06F4D0C6" w14:textId="02389A80" w:rsidR="00366C52" w:rsidRDefault="00366C52">
      <w:pPr>
        <w:rPr>
          <w:sz w:val="32"/>
          <w:szCs w:val="32"/>
        </w:rPr>
      </w:pPr>
    </w:p>
    <w:p w14:paraId="508BC91C" w14:textId="77777777" w:rsidR="00366C52" w:rsidRDefault="00366C52">
      <w:pPr>
        <w:rPr>
          <w:sz w:val="32"/>
          <w:szCs w:val="32"/>
        </w:rPr>
      </w:pPr>
    </w:p>
    <w:p w14:paraId="29E05DBF" w14:textId="1F948100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There Are More Waters Rising</w:t>
      </w:r>
    </w:p>
    <w:p w14:paraId="5D9556B5" w14:textId="1397FE78" w:rsidR="00366C52" w:rsidRDefault="00366C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Saro</w:t>
      </w:r>
      <w:proofErr w:type="spellEnd"/>
      <w:r>
        <w:rPr>
          <w:sz w:val="32"/>
          <w:szCs w:val="32"/>
        </w:rPr>
        <w:t xml:space="preserve"> Lynch-Thomason</w:t>
      </w:r>
    </w:p>
    <w:p w14:paraId="490A1045" w14:textId="221EF645" w:rsidR="00366C52" w:rsidRDefault="00366C52">
      <w:pPr>
        <w:rPr>
          <w:sz w:val="32"/>
          <w:szCs w:val="32"/>
        </w:rPr>
      </w:pPr>
    </w:p>
    <w:p w14:paraId="18DA6852" w14:textId="0A3E6E61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 xml:space="preserve">There are more waters rising, </w:t>
      </w:r>
    </w:p>
    <w:p w14:paraId="181D3617" w14:textId="56EA3303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This I know, this I know</w:t>
      </w:r>
    </w:p>
    <w:p w14:paraId="71B3D80C" w14:textId="27D34FAE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There are more waters rising,</w:t>
      </w:r>
    </w:p>
    <w:p w14:paraId="70A4A046" w14:textId="58F8B7ED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This I know.</w:t>
      </w:r>
    </w:p>
    <w:p w14:paraId="58B4DAE2" w14:textId="0C746193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There are more waters rising,</w:t>
      </w:r>
    </w:p>
    <w:p w14:paraId="67D001EB" w14:textId="4DD0A33F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They will find their way to me,</w:t>
      </w:r>
    </w:p>
    <w:p w14:paraId="581389E4" w14:textId="3C0842B1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There are more waters rising,</w:t>
      </w:r>
    </w:p>
    <w:p w14:paraId="23F352A6" w14:textId="1B7783A1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This I know, this I know,</w:t>
      </w:r>
    </w:p>
    <w:p w14:paraId="53016BA3" w14:textId="42139E52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There are more waters rising this I know.</w:t>
      </w:r>
    </w:p>
    <w:p w14:paraId="05AD91B9" w14:textId="6EBC2931" w:rsidR="00366C52" w:rsidRDefault="00366C52">
      <w:pPr>
        <w:rPr>
          <w:sz w:val="32"/>
          <w:szCs w:val="32"/>
        </w:rPr>
      </w:pPr>
    </w:p>
    <w:p w14:paraId="4385257A" w14:textId="6F0DC1D6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There are more fires burning…they will find their way to me</w:t>
      </w:r>
    </w:p>
    <w:p w14:paraId="0F604815" w14:textId="5BF2872C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There are more mountains falling…they will find their way to me</w:t>
      </w:r>
    </w:p>
    <w:p w14:paraId="669A8905" w14:textId="4EFDBD92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I will wade through the waters…when they find their way to me</w:t>
      </w:r>
    </w:p>
    <w:p w14:paraId="775E7BB4" w14:textId="032F7D70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I will walk through the fire…when it finds its way to me</w:t>
      </w:r>
    </w:p>
    <w:p w14:paraId="4FEBD308" w14:textId="7A2FA010" w:rsidR="00366C52" w:rsidRDefault="00366C52">
      <w:pPr>
        <w:rPr>
          <w:sz w:val="32"/>
          <w:szCs w:val="32"/>
        </w:rPr>
      </w:pPr>
      <w:r>
        <w:rPr>
          <w:sz w:val="32"/>
          <w:szCs w:val="32"/>
        </w:rPr>
        <w:t>I will rebuilding the mountain</w:t>
      </w:r>
      <w:proofErr w:type="gramStart"/>
      <w:r>
        <w:rPr>
          <w:sz w:val="32"/>
          <w:szCs w:val="32"/>
        </w:rPr>
        <w:t>….when</w:t>
      </w:r>
      <w:proofErr w:type="gramEnd"/>
      <w:r>
        <w:rPr>
          <w:sz w:val="32"/>
          <w:szCs w:val="32"/>
        </w:rPr>
        <w:t xml:space="preserve"> it finds its way to me</w:t>
      </w:r>
    </w:p>
    <w:p w14:paraId="101C7F59" w14:textId="77777777" w:rsidR="00366C52" w:rsidRPr="00366C52" w:rsidRDefault="00366C52">
      <w:pPr>
        <w:rPr>
          <w:sz w:val="32"/>
          <w:szCs w:val="32"/>
        </w:rPr>
      </w:pPr>
    </w:p>
    <w:sectPr w:rsidR="00366C52" w:rsidRPr="00366C52" w:rsidSect="00EC35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0"/>
    <w:rsid w:val="00366C52"/>
    <w:rsid w:val="004F2F52"/>
    <w:rsid w:val="006631F6"/>
    <w:rsid w:val="00896290"/>
    <w:rsid w:val="00E84C27"/>
    <w:rsid w:val="00E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FBEB"/>
  <w15:chartTrackingRefBased/>
  <w15:docId w15:val="{2481D502-BC66-6941-ADF8-AF40B4C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maziarz</dc:creator>
  <cp:keywords/>
  <dc:description/>
  <cp:lastModifiedBy>Susanne maziarz</cp:lastModifiedBy>
  <cp:revision>4</cp:revision>
  <cp:lastPrinted>2021-09-07T01:02:00Z</cp:lastPrinted>
  <dcterms:created xsi:type="dcterms:W3CDTF">2021-09-07T01:02:00Z</dcterms:created>
  <dcterms:modified xsi:type="dcterms:W3CDTF">2021-09-14T00:39:00Z</dcterms:modified>
</cp:coreProperties>
</file>